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75467" w14:textId="3E83B2BA" w:rsidR="00E42635" w:rsidRPr="00E42635" w:rsidRDefault="005C06F2" w:rsidP="00E42635">
      <w:pPr>
        <w:pStyle w:val="Heading3"/>
        <w:rPr>
          <w:color w:val="auto"/>
        </w:rPr>
      </w:pPr>
      <w:r>
        <w:t>Customer Information</w:t>
      </w:r>
      <w:r w:rsidR="00E42635" w:rsidRPr="00D608F9">
        <w:t>:</w:t>
      </w:r>
      <w:r w:rsidR="00E42635">
        <w:t xml:space="preserve"> </w:t>
      </w:r>
    </w:p>
    <w:p w14:paraId="5BFFB576" w14:textId="1D4B9145" w:rsidR="00E42635" w:rsidRPr="00E42635" w:rsidRDefault="00670BCC" w:rsidP="00E42635">
      <w:pPr>
        <w:pStyle w:val="Heading3"/>
        <w:rPr>
          <w:color w:val="auto"/>
        </w:rPr>
      </w:pPr>
      <w:r>
        <w:t>Address</w:t>
      </w:r>
      <w:r w:rsidR="00E42635">
        <w:t xml:space="preserve">: </w:t>
      </w:r>
    </w:p>
    <w:p w14:paraId="1D4302C8" w14:textId="77777777" w:rsidR="00670BCC" w:rsidRDefault="00670BCC" w:rsidP="00E42635">
      <w:pPr>
        <w:pStyle w:val="Heading3"/>
      </w:pPr>
    </w:p>
    <w:p w14:paraId="41C61A47" w14:textId="77777777" w:rsidR="00670BCC" w:rsidRDefault="00670BCC" w:rsidP="00E42635">
      <w:pPr>
        <w:pStyle w:val="Heading3"/>
      </w:pPr>
    </w:p>
    <w:p w14:paraId="2C407A92" w14:textId="77777777" w:rsidR="00FB63A2" w:rsidRDefault="00FB63A2" w:rsidP="00E42635">
      <w:pPr>
        <w:pStyle w:val="Heading3"/>
      </w:pPr>
    </w:p>
    <w:p w14:paraId="39F5E146" w14:textId="0F6B8E58" w:rsidR="00E42635" w:rsidRPr="00E42635" w:rsidRDefault="00670BCC" w:rsidP="00E42635">
      <w:pPr>
        <w:pStyle w:val="Heading3"/>
        <w:rPr>
          <w:color w:val="auto"/>
        </w:rPr>
      </w:pPr>
      <w:r>
        <w:t>Attendees</w:t>
      </w:r>
      <w:r w:rsidR="00E42635">
        <w:t xml:space="preserve">: 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C7ED7" w14:paraId="22F2B89A" w14:textId="77777777" w:rsidTr="004C7E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FBD44AF" w14:textId="4A8F6B73" w:rsidR="004C7ED7" w:rsidRPr="00BD30C0" w:rsidRDefault="00BD30C0" w:rsidP="00F404DD">
            <w:pPr>
              <w:rPr>
                <w:rFonts w:cs="Tahoma"/>
              </w:rPr>
            </w:pPr>
            <w:r>
              <w:rPr>
                <w:rFonts w:cs="Tahoma"/>
              </w:rPr>
              <w:t xml:space="preserve">Name </w:t>
            </w:r>
          </w:p>
        </w:tc>
        <w:tc>
          <w:tcPr>
            <w:tcW w:w="4508" w:type="dxa"/>
          </w:tcPr>
          <w:p w14:paraId="3B00A625" w14:textId="6334E570" w:rsidR="004C7ED7" w:rsidRPr="00BD30C0" w:rsidRDefault="00BD30C0" w:rsidP="00F404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</w:rPr>
            </w:pPr>
            <w:r>
              <w:rPr>
                <w:rFonts w:cs="Tahoma"/>
              </w:rPr>
              <w:t>Email Address</w:t>
            </w:r>
          </w:p>
        </w:tc>
      </w:tr>
      <w:tr w:rsidR="004C7ED7" w14:paraId="2F7D3A67" w14:textId="77777777" w:rsidTr="004C7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54A0B9A5" w14:textId="77777777" w:rsidR="004C7ED7" w:rsidRPr="00BD30C0" w:rsidRDefault="004C7ED7" w:rsidP="00F404DD">
            <w:pPr>
              <w:rPr>
                <w:rFonts w:cs="Tahoma"/>
                <w:b w:val="0"/>
                <w:bCs w:val="0"/>
              </w:rPr>
            </w:pPr>
          </w:p>
        </w:tc>
        <w:tc>
          <w:tcPr>
            <w:tcW w:w="4508" w:type="dxa"/>
          </w:tcPr>
          <w:p w14:paraId="34FED6A5" w14:textId="77777777" w:rsidR="004C7ED7" w:rsidRPr="00BD30C0" w:rsidRDefault="004C7ED7" w:rsidP="00F40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</w:rPr>
            </w:pPr>
          </w:p>
        </w:tc>
      </w:tr>
      <w:tr w:rsidR="004C7ED7" w14:paraId="6E5A5551" w14:textId="77777777" w:rsidTr="004C7E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2365FAD" w14:textId="77777777" w:rsidR="004C7ED7" w:rsidRPr="00BD30C0" w:rsidRDefault="004C7ED7" w:rsidP="00F404DD">
            <w:pPr>
              <w:rPr>
                <w:rFonts w:cs="Tahoma"/>
                <w:b w:val="0"/>
                <w:bCs w:val="0"/>
              </w:rPr>
            </w:pPr>
          </w:p>
        </w:tc>
        <w:tc>
          <w:tcPr>
            <w:tcW w:w="4508" w:type="dxa"/>
          </w:tcPr>
          <w:p w14:paraId="2B015D05" w14:textId="77777777" w:rsidR="004C7ED7" w:rsidRPr="00BD30C0" w:rsidRDefault="004C7ED7" w:rsidP="00F40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</w:rPr>
            </w:pPr>
          </w:p>
        </w:tc>
      </w:tr>
      <w:tr w:rsidR="004C7ED7" w14:paraId="006CA4CB" w14:textId="77777777" w:rsidTr="004C7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A87EFBA" w14:textId="77777777" w:rsidR="004C7ED7" w:rsidRPr="00BD30C0" w:rsidRDefault="004C7ED7" w:rsidP="00F404DD">
            <w:pPr>
              <w:rPr>
                <w:rFonts w:cs="Tahoma"/>
                <w:b w:val="0"/>
                <w:bCs w:val="0"/>
              </w:rPr>
            </w:pPr>
          </w:p>
        </w:tc>
        <w:tc>
          <w:tcPr>
            <w:tcW w:w="4508" w:type="dxa"/>
          </w:tcPr>
          <w:p w14:paraId="6C046A3D" w14:textId="77777777" w:rsidR="004C7ED7" w:rsidRPr="00BD30C0" w:rsidRDefault="004C7ED7" w:rsidP="00F40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</w:rPr>
            </w:pPr>
          </w:p>
        </w:tc>
      </w:tr>
      <w:tr w:rsidR="004C7ED7" w14:paraId="4C366E67" w14:textId="77777777" w:rsidTr="004C7E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62FAB252" w14:textId="77777777" w:rsidR="004C7ED7" w:rsidRPr="00BD30C0" w:rsidRDefault="004C7ED7" w:rsidP="00F404DD">
            <w:pPr>
              <w:rPr>
                <w:rFonts w:cs="Tahoma"/>
                <w:b w:val="0"/>
                <w:bCs w:val="0"/>
              </w:rPr>
            </w:pPr>
          </w:p>
        </w:tc>
        <w:tc>
          <w:tcPr>
            <w:tcW w:w="4508" w:type="dxa"/>
          </w:tcPr>
          <w:p w14:paraId="4697E4EF" w14:textId="77777777" w:rsidR="004C7ED7" w:rsidRPr="00BD30C0" w:rsidRDefault="004C7ED7" w:rsidP="00F40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</w:rPr>
            </w:pPr>
          </w:p>
        </w:tc>
      </w:tr>
      <w:tr w:rsidR="004C7ED7" w14:paraId="78A088EB" w14:textId="77777777" w:rsidTr="004C7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5F364D7E" w14:textId="77777777" w:rsidR="004C7ED7" w:rsidRPr="00BD30C0" w:rsidRDefault="004C7ED7" w:rsidP="00F404DD">
            <w:pPr>
              <w:rPr>
                <w:rFonts w:cs="Tahoma"/>
                <w:b w:val="0"/>
                <w:bCs w:val="0"/>
              </w:rPr>
            </w:pPr>
          </w:p>
        </w:tc>
        <w:tc>
          <w:tcPr>
            <w:tcW w:w="4508" w:type="dxa"/>
          </w:tcPr>
          <w:p w14:paraId="4147C014" w14:textId="77777777" w:rsidR="004C7ED7" w:rsidRPr="00BD30C0" w:rsidRDefault="004C7ED7" w:rsidP="00F40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</w:rPr>
            </w:pPr>
          </w:p>
        </w:tc>
      </w:tr>
    </w:tbl>
    <w:p w14:paraId="2E6EF641" w14:textId="77777777" w:rsidR="005953F7" w:rsidRDefault="005953F7" w:rsidP="00F404DD">
      <w:pPr>
        <w:spacing w:after="0"/>
        <w:rPr>
          <w:rFonts w:ascii="Tahoma" w:hAnsi="Tahoma" w:cs="Tahoma"/>
        </w:rPr>
      </w:pPr>
    </w:p>
    <w:p w14:paraId="3503CB70" w14:textId="33D15AA6" w:rsidR="003B1127" w:rsidRDefault="006C45C7" w:rsidP="00271605">
      <w:pPr>
        <w:pStyle w:val="Heading3"/>
        <w:pageBreakBefore/>
      </w:pPr>
      <w:r>
        <w:lastRenderedPageBreak/>
        <w:t>Access</w:t>
      </w:r>
      <w:r w:rsidR="00304C54">
        <w:t xml:space="preserve"> Control</w:t>
      </w:r>
      <w:r w:rsidR="00AD4B7A">
        <w:t xml:space="preserve"> OR Attendance</w:t>
      </w:r>
      <w:r w:rsidR="00F404DD" w:rsidRPr="00D608F9">
        <w:t>:</w:t>
      </w:r>
    </w:p>
    <w:p w14:paraId="38F3C0E1" w14:textId="2E0A31F0" w:rsidR="00271605" w:rsidRPr="002B2A6F" w:rsidRDefault="002B2A6F" w:rsidP="002B2A6F">
      <w:pPr>
        <w:pStyle w:val="Heading4"/>
      </w:pPr>
      <w:r w:rsidRPr="002B2A6F">
        <w:t>Location: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Device:</w:t>
      </w:r>
      <w:r w:rsidR="00CE528B" w:rsidRPr="002B2A6F">
        <w:tab/>
      </w:r>
      <w:r w:rsidR="00CE528B" w:rsidRPr="002B2A6F">
        <w:tab/>
      </w:r>
      <w:r w:rsidR="00CE528B" w:rsidRPr="002B2A6F">
        <w:tab/>
      </w:r>
      <w:r w:rsidR="00CE528B" w:rsidRPr="002B2A6F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</w:tblGrid>
      <w:tr w:rsidR="003B1127" w14:paraId="1A771F4F" w14:textId="77777777" w:rsidTr="003B1127">
        <w:trPr>
          <w:trHeight w:val="5448"/>
        </w:trPr>
        <w:tc>
          <w:tcPr>
            <w:tcW w:w="4957" w:type="dxa"/>
          </w:tcPr>
          <w:p w14:paraId="402D0720" w14:textId="77777777" w:rsidR="003B1127" w:rsidRDefault="003B1127" w:rsidP="003B1127"/>
        </w:tc>
      </w:tr>
    </w:tbl>
    <w:tbl>
      <w:tblPr>
        <w:tblStyle w:val="TableGrid"/>
        <w:tblpPr w:leftFromText="180" w:rightFromText="180" w:vertAnchor="text" w:horzAnchor="page" w:tblpX="6901" w:tblpY="-5468"/>
        <w:tblW w:w="0" w:type="auto"/>
        <w:tblLook w:val="04A0" w:firstRow="1" w:lastRow="0" w:firstColumn="1" w:lastColumn="0" w:noHBand="0" w:noVBand="1"/>
      </w:tblPr>
      <w:tblGrid>
        <w:gridCol w:w="1838"/>
      </w:tblGrid>
      <w:tr w:rsidR="00CE528B" w14:paraId="39551721" w14:textId="77777777" w:rsidTr="00CE528B">
        <w:trPr>
          <w:trHeight w:val="1833"/>
        </w:trPr>
        <w:tc>
          <w:tcPr>
            <w:tcW w:w="1838" w:type="dxa"/>
          </w:tcPr>
          <w:p w14:paraId="4EEEC6FF" w14:textId="77777777" w:rsidR="00CE528B" w:rsidRDefault="00CE528B" w:rsidP="00CE528B"/>
        </w:tc>
      </w:tr>
    </w:tbl>
    <w:p w14:paraId="393832D7" w14:textId="705CB283" w:rsidR="003B1127" w:rsidRDefault="00271605" w:rsidP="003B1127"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E3362" w14:paraId="6C15E2C7" w14:textId="77777777" w:rsidTr="00DE3362">
        <w:tc>
          <w:tcPr>
            <w:tcW w:w="4508" w:type="dxa"/>
          </w:tcPr>
          <w:p w14:paraId="51CE155B" w14:textId="7A515F5E" w:rsidR="00FA2A5B" w:rsidRPr="00FA2A5B" w:rsidRDefault="00DE3362" w:rsidP="00FA2A5B">
            <w:pPr>
              <w:pStyle w:val="Heading3"/>
            </w:pPr>
            <w:r>
              <w:t xml:space="preserve">Type of </w:t>
            </w:r>
            <w:r w:rsidR="00FA2A5B">
              <w:t>installation?</w:t>
            </w:r>
          </w:p>
        </w:tc>
        <w:tc>
          <w:tcPr>
            <w:tcW w:w="4508" w:type="dxa"/>
          </w:tcPr>
          <w:p w14:paraId="6A16144E" w14:textId="77777777" w:rsidR="00DE3362" w:rsidRDefault="00DE3362" w:rsidP="003B1127"/>
        </w:tc>
      </w:tr>
      <w:tr w:rsidR="00DE3362" w14:paraId="11C1721D" w14:textId="77777777" w:rsidTr="00DE3362">
        <w:tc>
          <w:tcPr>
            <w:tcW w:w="4508" w:type="dxa"/>
          </w:tcPr>
          <w:p w14:paraId="1EA9E275" w14:textId="43C3F5E9" w:rsidR="00DE3362" w:rsidRDefault="00FA2A5B" w:rsidP="00FA2A5B">
            <w:pPr>
              <w:pStyle w:val="Heading3"/>
            </w:pPr>
            <w:r>
              <w:t>Type of reader(s)</w:t>
            </w:r>
          </w:p>
        </w:tc>
        <w:tc>
          <w:tcPr>
            <w:tcW w:w="4508" w:type="dxa"/>
          </w:tcPr>
          <w:p w14:paraId="76616736" w14:textId="77777777" w:rsidR="00DE3362" w:rsidRDefault="00DE3362" w:rsidP="003B1127"/>
        </w:tc>
      </w:tr>
      <w:tr w:rsidR="00DE3362" w14:paraId="28C4FC7D" w14:textId="77777777" w:rsidTr="00DE3362">
        <w:tc>
          <w:tcPr>
            <w:tcW w:w="4508" w:type="dxa"/>
          </w:tcPr>
          <w:p w14:paraId="454380CD" w14:textId="15547F72" w:rsidR="00DE3362" w:rsidRPr="00AE36B9" w:rsidRDefault="00AE36B9" w:rsidP="00FA2A5B">
            <w:pPr>
              <w:pStyle w:val="Heading3"/>
              <w:rPr>
                <w:lang w:val="en-US"/>
              </w:rPr>
            </w:pPr>
            <w:r>
              <w:rPr>
                <w:lang w:val="en-US"/>
              </w:rPr>
              <w:t xml:space="preserve">Model </w:t>
            </w:r>
            <w:r w:rsidR="0000231B">
              <w:rPr>
                <w:lang w:val="en-US"/>
              </w:rPr>
              <w:t>n</w:t>
            </w:r>
            <w:r>
              <w:rPr>
                <w:lang w:val="en-US"/>
              </w:rPr>
              <w:t xml:space="preserve">ame &amp; </w:t>
            </w:r>
            <w:r w:rsidR="0000231B">
              <w:rPr>
                <w:lang w:val="en-US"/>
              </w:rPr>
              <w:t>b</w:t>
            </w:r>
            <w:r>
              <w:rPr>
                <w:lang w:val="en-US"/>
              </w:rPr>
              <w:t xml:space="preserve">adge </w:t>
            </w:r>
            <w:r w:rsidR="0000231B">
              <w:rPr>
                <w:lang w:val="en-US"/>
              </w:rPr>
              <w:t>f</w:t>
            </w:r>
            <w:r>
              <w:rPr>
                <w:lang w:val="en-US"/>
              </w:rPr>
              <w:t>ormat</w:t>
            </w:r>
            <w:r w:rsidR="008E542C">
              <w:rPr>
                <w:lang w:val="en-US"/>
              </w:rPr>
              <w:t>?</w:t>
            </w:r>
          </w:p>
        </w:tc>
        <w:tc>
          <w:tcPr>
            <w:tcW w:w="4508" w:type="dxa"/>
          </w:tcPr>
          <w:p w14:paraId="49B11023" w14:textId="09F85A76" w:rsidR="00DE3362" w:rsidRPr="007C2CF5" w:rsidRDefault="007C2CF5" w:rsidP="003B1127">
            <w:pPr>
              <w:rPr>
                <w:i/>
                <w:iCs/>
              </w:rPr>
            </w:pPr>
            <w:r w:rsidRPr="007C2CF5">
              <w:rPr>
                <w:i/>
                <w:iCs/>
                <w:color w:val="AEAAAA" w:themeColor="background2" w:themeShade="BF"/>
              </w:rPr>
              <w:t>E</w:t>
            </w:r>
            <w:r w:rsidR="007F45B8">
              <w:rPr>
                <w:i/>
                <w:iCs/>
                <w:color w:val="AEAAAA" w:themeColor="background2" w:themeShade="BF"/>
              </w:rPr>
              <w:t>.</w:t>
            </w:r>
            <w:r w:rsidRPr="007C2CF5">
              <w:rPr>
                <w:i/>
                <w:iCs/>
                <w:color w:val="AEAAAA" w:themeColor="background2" w:themeShade="BF"/>
              </w:rPr>
              <w:t>g</w:t>
            </w:r>
            <w:r w:rsidR="007F45B8">
              <w:rPr>
                <w:i/>
                <w:iCs/>
                <w:color w:val="AEAAAA" w:themeColor="background2" w:themeShade="BF"/>
              </w:rPr>
              <w:t xml:space="preserve">. </w:t>
            </w:r>
            <w:r w:rsidRPr="007C2CF5">
              <w:rPr>
                <w:i/>
                <w:iCs/>
                <w:color w:val="AEAAAA" w:themeColor="background2" w:themeShade="BF"/>
              </w:rPr>
              <w:t>XS2-ODPB – 26 Bit NMD3</w:t>
            </w:r>
          </w:p>
        </w:tc>
      </w:tr>
      <w:tr w:rsidR="00DE3362" w14:paraId="3A0A0C4F" w14:textId="77777777" w:rsidTr="00DE3362">
        <w:tc>
          <w:tcPr>
            <w:tcW w:w="4508" w:type="dxa"/>
          </w:tcPr>
          <w:p w14:paraId="2816FEDC" w14:textId="1761BB65" w:rsidR="00DE3362" w:rsidRDefault="007C2CF5" w:rsidP="00FA2A5B">
            <w:pPr>
              <w:pStyle w:val="Heading3"/>
            </w:pPr>
            <w:r>
              <w:t xml:space="preserve">Power </w:t>
            </w:r>
            <w:r w:rsidR="0000231B">
              <w:t>t</w:t>
            </w:r>
            <w:r>
              <w:t>ype?</w:t>
            </w:r>
          </w:p>
        </w:tc>
        <w:tc>
          <w:tcPr>
            <w:tcW w:w="4508" w:type="dxa"/>
          </w:tcPr>
          <w:p w14:paraId="153C0149" w14:textId="77777777" w:rsidR="00DE3362" w:rsidRDefault="00DE3362" w:rsidP="003B1127"/>
        </w:tc>
      </w:tr>
      <w:tr w:rsidR="00DE3362" w14:paraId="0156C734" w14:textId="77777777" w:rsidTr="00DE3362">
        <w:tc>
          <w:tcPr>
            <w:tcW w:w="4508" w:type="dxa"/>
          </w:tcPr>
          <w:p w14:paraId="2E8714C8" w14:textId="7632321E" w:rsidR="00DE3362" w:rsidRDefault="007C2CF5" w:rsidP="00FA2A5B">
            <w:pPr>
              <w:pStyle w:val="Heading3"/>
            </w:pPr>
            <w:r>
              <w:t xml:space="preserve">Fused </w:t>
            </w:r>
            <w:r w:rsidR="0000231B">
              <w:t xml:space="preserve">spur required? </w:t>
            </w:r>
          </w:p>
        </w:tc>
        <w:tc>
          <w:tcPr>
            <w:tcW w:w="4508" w:type="dxa"/>
          </w:tcPr>
          <w:p w14:paraId="0F350D95" w14:textId="77777777" w:rsidR="00DE3362" w:rsidRDefault="00DE3362" w:rsidP="003B1127"/>
        </w:tc>
      </w:tr>
      <w:tr w:rsidR="00DE3362" w14:paraId="4954B416" w14:textId="77777777" w:rsidTr="00DE3362">
        <w:tc>
          <w:tcPr>
            <w:tcW w:w="4508" w:type="dxa"/>
            <w:tcBorders>
              <w:bottom w:val="single" w:sz="4" w:space="0" w:color="auto"/>
            </w:tcBorders>
          </w:tcPr>
          <w:p w14:paraId="7924C099" w14:textId="4F38BB0B" w:rsidR="00DE3362" w:rsidRDefault="00965B5A" w:rsidP="00FA2A5B">
            <w:pPr>
              <w:pStyle w:val="Heading3"/>
            </w:pPr>
            <w:r>
              <w:t>Wall type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11FD9BF5" w14:textId="77777777" w:rsidR="00DE3362" w:rsidRDefault="00DE3362" w:rsidP="003B1127"/>
        </w:tc>
      </w:tr>
      <w:tr w:rsidR="00DE3362" w14:paraId="66C3E8E4" w14:textId="77777777" w:rsidTr="00DE3362">
        <w:tc>
          <w:tcPr>
            <w:tcW w:w="4508" w:type="dxa"/>
            <w:tcBorders>
              <w:bottom w:val="single" w:sz="4" w:space="0" w:color="auto"/>
            </w:tcBorders>
          </w:tcPr>
          <w:p w14:paraId="0E5D52E9" w14:textId="21C7541C" w:rsidR="00DE3362" w:rsidRDefault="00965B5A" w:rsidP="00FA2A5B">
            <w:pPr>
              <w:pStyle w:val="Heading3"/>
            </w:pPr>
            <w:r>
              <w:t xml:space="preserve">Containment required? 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2D42625A" w14:textId="77777777" w:rsidR="00DE3362" w:rsidRDefault="00DE3362" w:rsidP="003B1127"/>
        </w:tc>
      </w:tr>
      <w:tr w:rsidR="00DE3362" w14:paraId="7EB1344B" w14:textId="77777777" w:rsidTr="00DE3362">
        <w:tc>
          <w:tcPr>
            <w:tcW w:w="4508" w:type="dxa"/>
            <w:tcBorders>
              <w:bottom w:val="single" w:sz="4" w:space="0" w:color="auto"/>
            </w:tcBorders>
          </w:tcPr>
          <w:p w14:paraId="7CF0F68A" w14:textId="19BBC11D" w:rsidR="00DE3362" w:rsidRDefault="00965B5A" w:rsidP="00FA2A5B">
            <w:pPr>
              <w:pStyle w:val="Heading3"/>
            </w:pPr>
            <w:r>
              <w:t>Wall mount required?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432F0A76" w14:textId="77777777" w:rsidR="00DE3362" w:rsidRDefault="00DE3362" w:rsidP="003B1127"/>
        </w:tc>
      </w:tr>
      <w:tr w:rsidR="00DE3362" w14:paraId="10FE404B" w14:textId="77777777" w:rsidTr="00DE3362">
        <w:tc>
          <w:tcPr>
            <w:tcW w:w="4508" w:type="dxa"/>
            <w:tcBorders>
              <w:bottom w:val="single" w:sz="4" w:space="0" w:color="auto"/>
            </w:tcBorders>
          </w:tcPr>
          <w:p w14:paraId="2CDEFC3D" w14:textId="6C8746CA" w:rsidR="00DE3362" w:rsidRDefault="002815B6" w:rsidP="00FA2A5B">
            <w:pPr>
              <w:pStyle w:val="Heading3"/>
            </w:pPr>
            <w:r>
              <w:t xml:space="preserve">Distance between PSU &amp; reader? 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017F7027" w14:textId="77777777" w:rsidR="00DE3362" w:rsidRDefault="00DE3362" w:rsidP="003B1127"/>
        </w:tc>
      </w:tr>
      <w:tr w:rsidR="00DE3362" w14:paraId="1565C8C2" w14:textId="77777777" w:rsidTr="00DE3362">
        <w:tc>
          <w:tcPr>
            <w:tcW w:w="4508" w:type="dxa"/>
            <w:tcBorders>
              <w:bottom w:val="single" w:sz="4" w:space="0" w:color="auto"/>
            </w:tcBorders>
          </w:tcPr>
          <w:p w14:paraId="49319316" w14:textId="240D63B2" w:rsidR="00DE3362" w:rsidRDefault="0089694F" w:rsidP="00FA2A5B">
            <w:pPr>
              <w:pStyle w:val="Heading3"/>
            </w:pPr>
            <w:r>
              <w:t>Distance between network point &amp; reader?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0DE49647" w14:textId="77777777" w:rsidR="00DE3362" w:rsidRDefault="00DE3362" w:rsidP="003B1127"/>
        </w:tc>
      </w:tr>
      <w:tr w:rsidR="00DE3362" w14:paraId="2A0553FE" w14:textId="77777777" w:rsidTr="00DE3362">
        <w:tc>
          <w:tcPr>
            <w:tcW w:w="4508" w:type="dxa"/>
            <w:tcBorders>
              <w:bottom w:val="single" w:sz="4" w:space="0" w:color="auto"/>
            </w:tcBorders>
          </w:tcPr>
          <w:p w14:paraId="2854B8D8" w14:textId="544F6285" w:rsidR="00DE3362" w:rsidRDefault="00991E9D" w:rsidP="00FA2A5B">
            <w:pPr>
              <w:pStyle w:val="Heading3"/>
            </w:pPr>
            <w:r>
              <w:t>Bell driver required?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5543EDC4" w14:textId="77777777" w:rsidR="00DE3362" w:rsidRDefault="00DE3362" w:rsidP="003B1127"/>
        </w:tc>
      </w:tr>
      <w:tr w:rsidR="00DE3362" w14:paraId="7FA6CCCF" w14:textId="77777777" w:rsidTr="00DE3362">
        <w:tc>
          <w:tcPr>
            <w:tcW w:w="4508" w:type="dxa"/>
            <w:tcBorders>
              <w:bottom w:val="single" w:sz="4" w:space="0" w:color="auto"/>
            </w:tcBorders>
          </w:tcPr>
          <w:p w14:paraId="50152145" w14:textId="2A48C77D" w:rsidR="00DE3362" w:rsidRDefault="00991E9D" w:rsidP="00FA2A5B">
            <w:pPr>
              <w:pStyle w:val="Heading3"/>
            </w:pPr>
            <w:r>
              <w:t xml:space="preserve">Working at height? 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55AA41AF" w14:textId="77777777" w:rsidR="00DE3362" w:rsidRDefault="00DE3362" w:rsidP="003B1127"/>
        </w:tc>
      </w:tr>
    </w:tbl>
    <w:p w14:paraId="44B5D590" w14:textId="77777777" w:rsidR="00271605" w:rsidRDefault="00271605" w:rsidP="003B1127"/>
    <w:p w14:paraId="1464EFF0" w14:textId="04AE1146" w:rsidR="00D454FD" w:rsidRDefault="00D454FD" w:rsidP="00D454FD">
      <w:pPr>
        <w:pStyle w:val="Heading3"/>
        <w:pageBreakBefore/>
      </w:pPr>
      <w:r>
        <w:lastRenderedPageBreak/>
        <w:t xml:space="preserve">Quantities &amp; </w:t>
      </w:r>
      <w:r w:rsidR="008E6B72">
        <w:t>materials of hardware required</w:t>
      </w:r>
      <w:r w:rsidRPr="00D608F9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559"/>
        <w:gridCol w:w="2089"/>
        <w:gridCol w:w="2254"/>
      </w:tblGrid>
      <w:tr w:rsidR="004017FE" w14:paraId="5766A316" w14:textId="77777777" w:rsidTr="00B0758F">
        <w:tc>
          <w:tcPr>
            <w:tcW w:w="3114" w:type="dxa"/>
          </w:tcPr>
          <w:p w14:paraId="3470D947" w14:textId="1F22F78E" w:rsidR="004017FE" w:rsidRDefault="00192C01" w:rsidP="000F3654">
            <w:pPr>
              <w:pStyle w:val="Heading3"/>
            </w:pPr>
            <w:r>
              <w:t>Description</w:t>
            </w:r>
          </w:p>
        </w:tc>
        <w:tc>
          <w:tcPr>
            <w:tcW w:w="1559" w:type="dxa"/>
          </w:tcPr>
          <w:p w14:paraId="684C5088" w14:textId="45527B88" w:rsidR="004017FE" w:rsidRDefault="00192C01" w:rsidP="000F3654">
            <w:pPr>
              <w:pStyle w:val="Heading3"/>
            </w:pPr>
            <w:r>
              <w:t>Quantity</w:t>
            </w:r>
          </w:p>
        </w:tc>
        <w:tc>
          <w:tcPr>
            <w:tcW w:w="2089" w:type="dxa"/>
          </w:tcPr>
          <w:p w14:paraId="52BA6625" w14:textId="3EE8D667" w:rsidR="004017FE" w:rsidRDefault="00192C01" w:rsidP="000F3654">
            <w:pPr>
              <w:pStyle w:val="Heading3"/>
            </w:pPr>
            <w:r>
              <w:t>Material</w:t>
            </w:r>
          </w:p>
        </w:tc>
        <w:tc>
          <w:tcPr>
            <w:tcW w:w="2254" w:type="dxa"/>
          </w:tcPr>
          <w:p w14:paraId="53ED7321" w14:textId="12F62A79" w:rsidR="004017FE" w:rsidRDefault="00192C01" w:rsidP="000F3654">
            <w:pPr>
              <w:pStyle w:val="Heading3"/>
            </w:pPr>
            <w:r>
              <w:t>Length</w:t>
            </w:r>
          </w:p>
        </w:tc>
      </w:tr>
      <w:tr w:rsidR="004017FE" w14:paraId="19EC49F8" w14:textId="77777777" w:rsidTr="00B0758F">
        <w:tc>
          <w:tcPr>
            <w:tcW w:w="3114" w:type="dxa"/>
          </w:tcPr>
          <w:p w14:paraId="178B64A0" w14:textId="65EFD928" w:rsidR="004017FE" w:rsidRDefault="00192C01" w:rsidP="000F3654">
            <w:pPr>
              <w:pStyle w:val="Heading3"/>
            </w:pPr>
            <w:r>
              <w:t>Readers</w:t>
            </w:r>
          </w:p>
        </w:tc>
        <w:tc>
          <w:tcPr>
            <w:tcW w:w="1559" w:type="dxa"/>
          </w:tcPr>
          <w:p w14:paraId="59A01B9A" w14:textId="77777777" w:rsidR="004017FE" w:rsidRDefault="004017FE" w:rsidP="000F3654"/>
        </w:tc>
        <w:tc>
          <w:tcPr>
            <w:tcW w:w="2089" w:type="dxa"/>
          </w:tcPr>
          <w:p w14:paraId="6E4FB5BD" w14:textId="77777777" w:rsidR="004017FE" w:rsidRDefault="004017FE" w:rsidP="000F3654"/>
        </w:tc>
        <w:tc>
          <w:tcPr>
            <w:tcW w:w="2254" w:type="dxa"/>
          </w:tcPr>
          <w:p w14:paraId="02FC08DA" w14:textId="77777777" w:rsidR="004017FE" w:rsidRDefault="004017FE" w:rsidP="000F3654"/>
        </w:tc>
      </w:tr>
      <w:tr w:rsidR="004017FE" w14:paraId="7BFF605E" w14:textId="77777777" w:rsidTr="00B0758F">
        <w:tc>
          <w:tcPr>
            <w:tcW w:w="3114" w:type="dxa"/>
          </w:tcPr>
          <w:p w14:paraId="18DE8079" w14:textId="52FE2B9A" w:rsidR="00192C01" w:rsidRPr="00192C01" w:rsidRDefault="00192C01" w:rsidP="00192C01">
            <w:pPr>
              <w:pStyle w:val="Heading3"/>
            </w:pPr>
            <w:r>
              <w:t>Suprema IO’s</w:t>
            </w:r>
          </w:p>
        </w:tc>
        <w:tc>
          <w:tcPr>
            <w:tcW w:w="1559" w:type="dxa"/>
          </w:tcPr>
          <w:p w14:paraId="2AF3501D" w14:textId="77777777" w:rsidR="004017FE" w:rsidRDefault="004017FE" w:rsidP="000F3654"/>
        </w:tc>
        <w:tc>
          <w:tcPr>
            <w:tcW w:w="2089" w:type="dxa"/>
          </w:tcPr>
          <w:p w14:paraId="53553E2D" w14:textId="77777777" w:rsidR="004017FE" w:rsidRDefault="004017FE" w:rsidP="000F3654"/>
        </w:tc>
        <w:tc>
          <w:tcPr>
            <w:tcW w:w="2254" w:type="dxa"/>
          </w:tcPr>
          <w:p w14:paraId="083F35CB" w14:textId="77777777" w:rsidR="004017FE" w:rsidRDefault="004017FE" w:rsidP="000F3654"/>
        </w:tc>
      </w:tr>
      <w:tr w:rsidR="004017FE" w14:paraId="24022B55" w14:textId="77777777" w:rsidTr="00B0758F">
        <w:tc>
          <w:tcPr>
            <w:tcW w:w="3114" w:type="dxa"/>
          </w:tcPr>
          <w:p w14:paraId="0F20FC20" w14:textId="35179749" w:rsidR="004017FE" w:rsidRDefault="00192C01" w:rsidP="000F3654">
            <w:pPr>
              <w:pStyle w:val="Heading3"/>
            </w:pPr>
            <w:r>
              <w:t xml:space="preserve">Power Supply’s </w:t>
            </w:r>
          </w:p>
        </w:tc>
        <w:tc>
          <w:tcPr>
            <w:tcW w:w="1559" w:type="dxa"/>
          </w:tcPr>
          <w:p w14:paraId="7F750268" w14:textId="77777777" w:rsidR="004017FE" w:rsidRDefault="004017FE" w:rsidP="000F3654"/>
        </w:tc>
        <w:tc>
          <w:tcPr>
            <w:tcW w:w="2089" w:type="dxa"/>
          </w:tcPr>
          <w:p w14:paraId="46EA451E" w14:textId="77777777" w:rsidR="004017FE" w:rsidRDefault="004017FE" w:rsidP="000F3654"/>
        </w:tc>
        <w:tc>
          <w:tcPr>
            <w:tcW w:w="2254" w:type="dxa"/>
          </w:tcPr>
          <w:p w14:paraId="246A7B1F" w14:textId="77777777" w:rsidR="004017FE" w:rsidRDefault="004017FE" w:rsidP="000F3654"/>
        </w:tc>
      </w:tr>
      <w:tr w:rsidR="004017FE" w14:paraId="499287E9" w14:textId="77777777" w:rsidTr="00B0758F">
        <w:tc>
          <w:tcPr>
            <w:tcW w:w="3114" w:type="dxa"/>
          </w:tcPr>
          <w:p w14:paraId="024511E8" w14:textId="3468AB13" w:rsidR="004017FE" w:rsidRDefault="00192C01" w:rsidP="000F3654">
            <w:pPr>
              <w:pStyle w:val="Heading3"/>
            </w:pPr>
            <w:r>
              <w:t>Wall Mounts</w:t>
            </w:r>
          </w:p>
        </w:tc>
        <w:tc>
          <w:tcPr>
            <w:tcW w:w="1559" w:type="dxa"/>
          </w:tcPr>
          <w:p w14:paraId="2ECCA356" w14:textId="77777777" w:rsidR="004017FE" w:rsidRDefault="004017FE" w:rsidP="000F3654"/>
        </w:tc>
        <w:tc>
          <w:tcPr>
            <w:tcW w:w="2089" w:type="dxa"/>
          </w:tcPr>
          <w:p w14:paraId="7BA2DA9B" w14:textId="77777777" w:rsidR="004017FE" w:rsidRDefault="004017FE" w:rsidP="000F3654"/>
        </w:tc>
        <w:tc>
          <w:tcPr>
            <w:tcW w:w="2254" w:type="dxa"/>
          </w:tcPr>
          <w:p w14:paraId="31A95E47" w14:textId="77777777" w:rsidR="004017FE" w:rsidRDefault="004017FE" w:rsidP="000F3654"/>
        </w:tc>
      </w:tr>
      <w:tr w:rsidR="00727355" w14:paraId="69D22D0B" w14:textId="77777777" w:rsidTr="00B0758F">
        <w:tc>
          <w:tcPr>
            <w:tcW w:w="3114" w:type="dxa"/>
          </w:tcPr>
          <w:p w14:paraId="767C4F1A" w14:textId="7B29937A" w:rsidR="00727355" w:rsidRDefault="00102699" w:rsidP="000F3654">
            <w:pPr>
              <w:pStyle w:val="Heading3"/>
            </w:pPr>
            <w:r>
              <w:t>Fused Spurs</w:t>
            </w:r>
          </w:p>
        </w:tc>
        <w:tc>
          <w:tcPr>
            <w:tcW w:w="1559" w:type="dxa"/>
          </w:tcPr>
          <w:p w14:paraId="19F38B77" w14:textId="77777777" w:rsidR="00727355" w:rsidRDefault="00727355" w:rsidP="000F3654"/>
        </w:tc>
        <w:tc>
          <w:tcPr>
            <w:tcW w:w="2089" w:type="dxa"/>
          </w:tcPr>
          <w:p w14:paraId="2F3A00D0" w14:textId="77777777" w:rsidR="00727355" w:rsidRDefault="00727355" w:rsidP="000F3654"/>
        </w:tc>
        <w:tc>
          <w:tcPr>
            <w:tcW w:w="2254" w:type="dxa"/>
          </w:tcPr>
          <w:p w14:paraId="5F3E0852" w14:textId="77777777" w:rsidR="00727355" w:rsidRDefault="00727355" w:rsidP="000F3654"/>
        </w:tc>
      </w:tr>
      <w:tr w:rsidR="00727355" w14:paraId="47BC3484" w14:textId="77777777" w:rsidTr="00B0758F">
        <w:tc>
          <w:tcPr>
            <w:tcW w:w="3114" w:type="dxa"/>
          </w:tcPr>
          <w:p w14:paraId="7C66DC4C" w14:textId="44A03D02" w:rsidR="00727355" w:rsidRDefault="00102699" w:rsidP="000F3654">
            <w:pPr>
              <w:pStyle w:val="Heading3"/>
            </w:pPr>
            <w:r>
              <w:t>Network Points</w:t>
            </w:r>
          </w:p>
        </w:tc>
        <w:tc>
          <w:tcPr>
            <w:tcW w:w="1559" w:type="dxa"/>
          </w:tcPr>
          <w:p w14:paraId="111E43FA" w14:textId="77777777" w:rsidR="00727355" w:rsidRDefault="00727355" w:rsidP="000F3654"/>
        </w:tc>
        <w:tc>
          <w:tcPr>
            <w:tcW w:w="2089" w:type="dxa"/>
          </w:tcPr>
          <w:p w14:paraId="512284BE" w14:textId="77777777" w:rsidR="00727355" w:rsidRDefault="00727355" w:rsidP="000F3654"/>
        </w:tc>
        <w:tc>
          <w:tcPr>
            <w:tcW w:w="2254" w:type="dxa"/>
          </w:tcPr>
          <w:p w14:paraId="344B4C55" w14:textId="77777777" w:rsidR="00727355" w:rsidRDefault="00727355" w:rsidP="000F3654"/>
        </w:tc>
      </w:tr>
      <w:tr w:rsidR="00727355" w14:paraId="4070E60B" w14:textId="77777777" w:rsidTr="00B0758F">
        <w:tc>
          <w:tcPr>
            <w:tcW w:w="3114" w:type="dxa"/>
          </w:tcPr>
          <w:p w14:paraId="4672A502" w14:textId="1D3B5FBA" w:rsidR="00727355" w:rsidRDefault="00102699" w:rsidP="000F3654">
            <w:pPr>
              <w:pStyle w:val="Heading3"/>
            </w:pPr>
            <w:r>
              <w:t>Containment</w:t>
            </w:r>
          </w:p>
        </w:tc>
        <w:tc>
          <w:tcPr>
            <w:tcW w:w="1559" w:type="dxa"/>
          </w:tcPr>
          <w:p w14:paraId="37311060" w14:textId="77777777" w:rsidR="00727355" w:rsidRDefault="00727355" w:rsidP="000F3654"/>
        </w:tc>
        <w:tc>
          <w:tcPr>
            <w:tcW w:w="2089" w:type="dxa"/>
          </w:tcPr>
          <w:p w14:paraId="704DF3C3" w14:textId="77777777" w:rsidR="00727355" w:rsidRDefault="00727355" w:rsidP="000F3654"/>
        </w:tc>
        <w:tc>
          <w:tcPr>
            <w:tcW w:w="2254" w:type="dxa"/>
          </w:tcPr>
          <w:p w14:paraId="798D6537" w14:textId="77777777" w:rsidR="00727355" w:rsidRDefault="00727355" w:rsidP="000F3654"/>
        </w:tc>
      </w:tr>
      <w:tr w:rsidR="00727355" w14:paraId="1E009090" w14:textId="77777777" w:rsidTr="00B0758F">
        <w:tc>
          <w:tcPr>
            <w:tcW w:w="3114" w:type="dxa"/>
          </w:tcPr>
          <w:p w14:paraId="08BBFE6E" w14:textId="325937F5" w:rsidR="00727355" w:rsidRDefault="00102699" w:rsidP="000F3654">
            <w:pPr>
              <w:pStyle w:val="Heading3"/>
            </w:pPr>
            <w:r>
              <w:t>Network Cable</w:t>
            </w:r>
          </w:p>
        </w:tc>
        <w:tc>
          <w:tcPr>
            <w:tcW w:w="1559" w:type="dxa"/>
          </w:tcPr>
          <w:p w14:paraId="2F1C6D32" w14:textId="77777777" w:rsidR="00727355" w:rsidRDefault="00727355" w:rsidP="000F3654"/>
        </w:tc>
        <w:tc>
          <w:tcPr>
            <w:tcW w:w="2089" w:type="dxa"/>
          </w:tcPr>
          <w:p w14:paraId="7095E995" w14:textId="77777777" w:rsidR="00727355" w:rsidRDefault="00727355" w:rsidP="000F3654"/>
        </w:tc>
        <w:tc>
          <w:tcPr>
            <w:tcW w:w="2254" w:type="dxa"/>
          </w:tcPr>
          <w:p w14:paraId="422EF1D7" w14:textId="77777777" w:rsidR="00727355" w:rsidRDefault="00727355" w:rsidP="000F3654"/>
        </w:tc>
      </w:tr>
      <w:tr w:rsidR="000F3654" w14:paraId="4D3E3B34" w14:textId="77777777" w:rsidTr="00B0758F">
        <w:tc>
          <w:tcPr>
            <w:tcW w:w="3114" w:type="dxa"/>
          </w:tcPr>
          <w:p w14:paraId="710D77AF" w14:textId="395B56C8" w:rsidR="000F3654" w:rsidRDefault="00102699" w:rsidP="000F3654">
            <w:pPr>
              <w:pStyle w:val="Heading3"/>
            </w:pPr>
            <w:r>
              <w:t>Alarm Cable</w:t>
            </w:r>
          </w:p>
        </w:tc>
        <w:tc>
          <w:tcPr>
            <w:tcW w:w="1559" w:type="dxa"/>
          </w:tcPr>
          <w:p w14:paraId="2CB56531" w14:textId="77777777" w:rsidR="000F3654" w:rsidRDefault="000F3654" w:rsidP="000F3654"/>
        </w:tc>
        <w:tc>
          <w:tcPr>
            <w:tcW w:w="2089" w:type="dxa"/>
          </w:tcPr>
          <w:p w14:paraId="45F7E2F1" w14:textId="77777777" w:rsidR="000F3654" w:rsidRDefault="000F3654" w:rsidP="000F3654"/>
        </w:tc>
        <w:tc>
          <w:tcPr>
            <w:tcW w:w="2254" w:type="dxa"/>
          </w:tcPr>
          <w:p w14:paraId="51C9FEBB" w14:textId="77777777" w:rsidR="000F3654" w:rsidRDefault="000F3654" w:rsidP="000F3654"/>
        </w:tc>
      </w:tr>
      <w:tr w:rsidR="00727355" w14:paraId="4FAA8F40" w14:textId="77777777" w:rsidTr="00B0758F">
        <w:tc>
          <w:tcPr>
            <w:tcW w:w="3114" w:type="dxa"/>
          </w:tcPr>
          <w:p w14:paraId="5180F991" w14:textId="77FC0CD7" w:rsidR="00727355" w:rsidRDefault="00102699" w:rsidP="000F3654">
            <w:pPr>
              <w:pStyle w:val="Heading3"/>
            </w:pPr>
            <w:r>
              <w:t>Reader Cable</w:t>
            </w:r>
          </w:p>
        </w:tc>
        <w:tc>
          <w:tcPr>
            <w:tcW w:w="1559" w:type="dxa"/>
          </w:tcPr>
          <w:p w14:paraId="5BF310EE" w14:textId="77777777" w:rsidR="00727355" w:rsidRDefault="00727355" w:rsidP="000F3654"/>
        </w:tc>
        <w:tc>
          <w:tcPr>
            <w:tcW w:w="2089" w:type="dxa"/>
          </w:tcPr>
          <w:p w14:paraId="16DD71D3" w14:textId="77777777" w:rsidR="00727355" w:rsidRDefault="00727355" w:rsidP="000F3654"/>
        </w:tc>
        <w:tc>
          <w:tcPr>
            <w:tcW w:w="2254" w:type="dxa"/>
          </w:tcPr>
          <w:p w14:paraId="48646CB1" w14:textId="77777777" w:rsidR="00727355" w:rsidRDefault="00727355" w:rsidP="000F3654"/>
        </w:tc>
      </w:tr>
      <w:tr w:rsidR="00727355" w14:paraId="4A9EE601" w14:textId="77777777" w:rsidTr="00B0758F">
        <w:tc>
          <w:tcPr>
            <w:tcW w:w="3114" w:type="dxa"/>
          </w:tcPr>
          <w:p w14:paraId="0AFBAD35" w14:textId="3FA57C53" w:rsidR="00727355" w:rsidRDefault="00102699" w:rsidP="000F3654">
            <w:pPr>
              <w:pStyle w:val="Heading3"/>
            </w:pPr>
            <w:r>
              <w:t>Mains</w:t>
            </w:r>
            <w:r w:rsidR="00F52629">
              <w:t xml:space="preserve"> Cable</w:t>
            </w:r>
          </w:p>
        </w:tc>
        <w:tc>
          <w:tcPr>
            <w:tcW w:w="1559" w:type="dxa"/>
          </w:tcPr>
          <w:p w14:paraId="743088D1" w14:textId="77777777" w:rsidR="00727355" w:rsidRDefault="00727355" w:rsidP="000F3654"/>
        </w:tc>
        <w:tc>
          <w:tcPr>
            <w:tcW w:w="2089" w:type="dxa"/>
          </w:tcPr>
          <w:p w14:paraId="04FDAD78" w14:textId="77777777" w:rsidR="00727355" w:rsidRDefault="00727355" w:rsidP="000F3654"/>
        </w:tc>
        <w:tc>
          <w:tcPr>
            <w:tcW w:w="2254" w:type="dxa"/>
          </w:tcPr>
          <w:p w14:paraId="12F48BAB" w14:textId="77777777" w:rsidR="00727355" w:rsidRDefault="00727355" w:rsidP="000F3654"/>
        </w:tc>
      </w:tr>
      <w:tr w:rsidR="00727355" w14:paraId="7EC9CBC7" w14:textId="77777777" w:rsidTr="00B0758F">
        <w:tc>
          <w:tcPr>
            <w:tcW w:w="3114" w:type="dxa"/>
          </w:tcPr>
          <w:p w14:paraId="3C2327AF" w14:textId="08FA2596" w:rsidR="00727355" w:rsidRDefault="00F52629" w:rsidP="000F3654">
            <w:pPr>
              <w:pStyle w:val="Heading3"/>
            </w:pPr>
            <w:r>
              <w:t>Maglock</w:t>
            </w:r>
          </w:p>
        </w:tc>
        <w:tc>
          <w:tcPr>
            <w:tcW w:w="1559" w:type="dxa"/>
          </w:tcPr>
          <w:p w14:paraId="2BB64169" w14:textId="77777777" w:rsidR="00727355" w:rsidRDefault="00727355" w:rsidP="000F3654"/>
        </w:tc>
        <w:tc>
          <w:tcPr>
            <w:tcW w:w="2089" w:type="dxa"/>
          </w:tcPr>
          <w:p w14:paraId="09F83503" w14:textId="77777777" w:rsidR="00727355" w:rsidRDefault="00727355" w:rsidP="000F3654"/>
        </w:tc>
        <w:tc>
          <w:tcPr>
            <w:tcW w:w="2254" w:type="dxa"/>
          </w:tcPr>
          <w:p w14:paraId="12165BBB" w14:textId="77777777" w:rsidR="00727355" w:rsidRDefault="00727355" w:rsidP="000F3654"/>
        </w:tc>
      </w:tr>
      <w:tr w:rsidR="00727355" w14:paraId="08E33DAC" w14:textId="77777777" w:rsidTr="00B0758F">
        <w:tc>
          <w:tcPr>
            <w:tcW w:w="3114" w:type="dxa"/>
          </w:tcPr>
          <w:p w14:paraId="2E9721E0" w14:textId="223465FD" w:rsidR="00727355" w:rsidRDefault="00F52629" w:rsidP="000F3654">
            <w:pPr>
              <w:pStyle w:val="Heading3"/>
            </w:pPr>
            <w:r>
              <w:t>Z&amp;L Bracket</w:t>
            </w:r>
          </w:p>
        </w:tc>
        <w:tc>
          <w:tcPr>
            <w:tcW w:w="1559" w:type="dxa"/>
          </w:tcPr>
          <w:p w14:paraId="76FB4B10" w14:textId="77777777" w:rsidR="00727355" w:rsidRDefault="00727355" w:rsidP="000F3654"/>
        </w:tc>
        <w:tc>
          <w:tcPr>
            <w:tcW w:w="2089" w:type="dxa"/>
          </w:tcPr>
          <w:p w14:paraId="217BA9F6" w14:textId="77777777" w:rsidR="00727355" w:rsidRDefault="00727355" w:rsidP="000F3654"/>
        </w:tc>
        <w:tc>
          <w:tcPr>
            <w:tcW w:w="2254" w:type="dxa"/>
          </w:tcPr>
          <w:p w14:paraId="203413AB" w14:textId="77777777" w:rsidR="00727355" w:rsidRDefault="00727355" w:rsidP="000F3654"/>
        </w:tc>
      </w:tr>
      <w:tr w:rsidR="00727355" w14:paraId="73BE74BD" w14:textId="77777777" w:rsidTr="00B0758F">
        <w:tc>
          <w:tcPr>
            <w:tcW w:w="3114" w:type="dxa"/>
          </w:tcPr>
          <w:p w14:paraId="45E2F1D6" w14:textId="292E4A34" w:rsidR="00727355" w:rsidRDefault="00F52629" w:rsidP="000F3654">
            <w:pPr>
              <w:pStyle w:val="Heading3"/>
            </w:pPr>
            <w:r>
              <w:t>Push to Exit</w:t>
            </w:r>
          </w:p>
        </w:tc>
        <w:tc>
          <w:tcPr>
            <w:tcW w:w="1559" w:type="dxa"/>
          </w:tcPr>
          <w:p w14:paraId="2E646926" w14:textId="77777777" w:rsidR="00727355" w:rsidRDefault="00727355" w:rsidP="000F3654"/>
        </w:tc>
        <w:tc>
          <w:tcPr>
            <w:tcW w:w="2089" w:type="dxa"/>
          </w:tcPr>
          <w:p w14:paraId="5D229871" w14:textId="77777777" w:rsidR="00727355" w:rsidRDefault="00727355" w:rsidP="000F3654"/>
        </w:tc>
        <w:tc>
          <w:tcPr>
            <w:tcW w:w="2254" w:type="dxa"/>
          </w:tcPr>
          <w:p w14:paraId="133F0563" w14:textId="77777777" w:rsidR="00727355" w:rsidRDefault="00727355" w:rsidP="000F3654"/>
        </w:tc>
      </w:tr>
      <w:tr w:rsidR="00727355" w14:paraId="57A13B20" w14:textId="77777777" w:rsidTr="00B0758F">
        <w:tc>
          <w:tcPr>
            <w:tcW w:w="3114" w:type="dxa"/>
          </w:tcPr>
          <w:p w14:paraId="5C7E930C" w14:textId="20946914" w:rsidR="00727355" w:rsidRDefault="00520033" w:rsidP="000F3654">
            <w:pPr>
              <w:pStyle w:val="Heading3"/>
            </w:pPr>
            <w:r>
              <w:t>EDR</w:t>
            </w:r>
          </w:p>
        </w:tc>
        <w:tc>
          <w:tcPr>
            <w:tcW w:w="1559" w:type="dxa"/>
          </w:tcPr>
          <w:p w14:paraId="7EDC0960" w14:textId="77777777" w:rsidR="00727355" w:rsidRDefault="00727355" w:rsidP="000F3654"/>
        </w:tc>
        <w:tc>
          <w:tcPr>
            <w:tcW w:w="2089" w:type="dxa"/>
          </w:tcPr>
          <w:p w14:paraId="5A6095CB" w14:textId="77777777" w:rsidR="00727355" w:rsidRDefault="00727355" w:rsidP="000F3654"/>
        </w:tc>
        <w:tc>
          <w:tcPr>
            <w:tcW w:w="2254" w:type="dxa"/>
          </w:tcPr>
          <w:p w14:paraId="465F7891" w14:textId="77777777" w:rsidR="00727355" w:rsidRDefault="00727355" w:rsidP="000F3654"/>
        </w:tc>
      </w:tr>
      <w:tr w:rsidR="00727355" w14:paraId="3CDBCB6D" w14:textId="77777777" w:rsidTr="00B0758F">
        <w:tc>
          <w:tcPr>
            <w:tcW w:w="3114" w:type="dxa"/>
          </w:tcPr>
          <w:p w14:paraId="425AEA7D" w14:textId="156451A3" w:rsidR="00727355" w:rsidRDefault="00520033" w:rsidP="000F3654">
            <w:pPr>
              <w:pStyle w:val="Heading3"/>
            </w:pPr>
            <w:r>
              <w:t>Steps</w:t>
            </w:r>
          </w:p>
        </w:tc>
        <w:tc>
          <w:tcPr>
            <w:tcW w:w="1559" w:type="dxa"/>
          </w:tcPr>
          <w:p w14:paraId="34E289C3" w14:textId="77777777" w:rsidR="00727355" w:rsidRDefault="00727355" w:rsidP="000F3654"/>
        </w:tc>
        <w:tc>
          <w:tcPr>
            <w:tcW w:w="2089" w:type="dxa"/>
          </w:tcPr>
          <w:p w14:paraId="71CBDB33" w14:textId="77777777" w:rsidR="00727355" w:rsidRDefault="00727355" w:rsidP="000F3654"/>
        </w:tc>
        <w:tc>
          <w:tcPr>
            <w:tcW w:w="2254" w:type="dxa"/>
          </w:tcPr>
          <w:p w14:paraId="34A519CE" w14:textId="77777777" w:rsidR="00727355" w:rsidRDefault="00727355" w:rsidP="000F3654"/>
        </w:tc>
      </w:tr>
      <w:tr w:rsidR="00727355" w14:paraId="465C1A71" w14:textId="77777777" w:rsidTr="00B0758F">
        <w:tc>
          <w:tcPr>
            <w:tcW w:w="3114" w:type="dxa"/>
          </w:tcPr>
          <w:p w14:paraId="6EA027F4" w14:textId="241AA787" w:rsidR="00727355" w:rsidRDefault="00520033" w:rsidP="000F3654">
            <w:pPr>
              <w:pStyle w:val="Heading3"/>
            </w:pPr>
            <w:r>
              <w:t>Ladders</w:t>
            </w:r>
          </w:p>
        </w:tc>
        <w:tc>
          <w:tcPr>
            <w:tcW w:w="1559" w:type="dxa"/>
          </w:tcPr>
          <w:p w14:paraId="1129BF71" w14:textId="77777777" w:rsidR="00727355" w:rsidRDefault="00727355" w:rsidP="000F3654"/>
        </w:tc>
        <w:tc>
          <w:tcPr>
            <w:tcW w:w="2089" w:type="dxa"/>
          </w:tcPr>
          <w:p w14:paraId="09A21903" w14:textId="77777777" w:rsidR="00727355" w:rsidRDefault="00727355" w:rsidP="000F3654"/>
        </w:tc>
        <w:tc>
          <w:tcPr>
            <w:tcW w:w="2254" w:type="dxa"/>
          </w:tcPr>
          <w:p w14:paraId="2AA63C17" w14:textId="77777777" w:rsidR="00727355" w:rsidRDefault="00727355" w:rsidP="000F3654"/>
        </w:tc>
      </w:tr>
      <w:tr w:rsidR="00727355" w14:paraId="12A6C35E" w14:textId="77777777" w:rsidTr="00B0758F">
        <w:tc>
          <w:tcPr>
            <w:tcW w:w="3114" w:type="dxa"/>
          </w:tcPr>
          <w:p w14:paraId="6CBF2B88" w14:textId="2703E434" w:rsidR="00727355" w:rsidRDefault="00520033" w:rsidP="000F3654">
            <w:pPr>
              <w:pStyle w:val="Heading3"/>
            </w:pPr>
            <w:r>
              <w:t>Platform</w:t>
            </w:r>
          </w:p>
        </w:tc>
        <w:tc>
          <w:tcPr>
            <w:tcW w:w="1559" w:type="dxa"/>
          </w:tcPr>
          <w:p w14:paraId="7CF5FC7C" w14:textId="77777777" w:rsidR="00727355" w:rsidRDefault="00727355" w:rsidP="000F3654"/>
        </w:tc>
        <w:tc>
          <w:tcPr>
            <w:tcW w:w="2089" w:type="dxa"/>
          </w:tcPr>
          <w:p w14:paraId="03E41976" w14:textId="77777777" w:rsidR="00727355" w:rsidRDefault="00727355" w:rsidP="000F3654"/>
        </w:tc>
        <w:tc>
          <w:tcPr>
            <w:tcW w:w="2254" w:type="dxa"/>
          </w:tcPr>
          <w:p w14:paraId="60B17372" w14:textId="77777777" w:rsidR="00727355" w:rsidRDefault="00727355" w:rsidP="000F3654"/>
        </w:tc>
      </w:tr>
      <w:tr w:rsidR="00727355" w14:paraId="367D0AE5" w14:textId="77777777" w:rsidTr="00B0758F">
        <w:tc>
          <w:tcPr>
            <w:tcW w:w="3114" w:type="dxa"/>
          </w:tcPr>
          <w:p w14:paraId="1D29EA38" w14:textId="361E8A27" w:rsidR="00727355" w:rsidRDefault="00B502F7" w:rsidP="000F3654">
            <w:pPr>
              <w:pStyle w:val="Heading3"/>
            </w:pPr>
            <w:r>
              <w:t xml:space="preserve">Technicians </w:t>
            </w:r>
            <w:r w:rsidR="00B0758F">
              <w:t>r</w:t>
            </w:r>
            <w:r>
              <w:t>equired?</w:t>
            </w:r>
          </w:p>
        </w:tc>
        <w:tc>
          <w:tcPr>
            <w:tcW w:w="1559" w:type="dxa"/>
          </w:tcPr>
          <w:p w14:paraId="6C0B30E5" w14:textId="77777777" w:rsidR="00727355" w:rsidRDefault="00727355" w:rsidP="000F3654"/>
        </w:tc>
        <w:tc>
          <w:tcPr>
            <w:tcW w:w="2089" w:type="dxa"/>
          </w:tcPr>
          <w:p w14:paraId="045FB722" w14:textId="77777777" w:rsidR="00727355" w:rsidRDefault="00727355" w:rsidP="000F3654"/>
        </w:tc>
        <w:tc>
          <w:tcPr>
            <w:tcW w:w="2254" w:type="dxa"/>
          </w:tcPr>
          <w:p w14:paraId="6701433B" w14:textId="77777777" w:rsidR="00727355" w:rsidRDefault="00727355" w:rsidP="000F3654"/>
        </w:tc>
      </w:tr>
      <w:tr w:rsidR="004017FE" w14:paraId="6097B699" w14:textId="77777777" w:rsidTr="00B0758F">
        <w:tc>
          <w:tcPr>
            <w:tcW w:w="3114" w:type="dxa"/>
          </w:tcPr>
          <w:p w14:paraId="1574BF60" w14:textId="65472DFE" w:rsidR="004017FE" w:rsidRDefault="00B502F7" w:rsidP="000F3654">
            <w:pPr>
              <w:pStyle w:val="Heading3"/>
            </w:pPr>
            <w:r>
              <w:t>Days required on-site?</w:t>
            </w:r>
          </w:p>
        </w:tc>
        <w:tc>
          <w:tcPr>
            <w:tcW w:w="1559" w:type="dxa"/>
          </w:tcPr>
          <w:p w14:paraId="3ADE9586" w14:textId="77777777" w:rsidR="004017FE" w:rsidRDefault="004017FE" w:rsidP="000F3654"/>
        </w:tc>
        <w:tc>
          <w:tcPr>
            <w:tcW w:w="2089" w:type="dxa"/>
          </w:tcPr>
          <w:p w14:paraId="081B12BF" w14:textId="77777777" w:rsidR="004017FE" w:rsidRDefault="004017FE" w:rsidP="000F3654"/>
        </w:tc>
        <w:tc>
          <w:tcPr>
            <w:tcW w:w="2254" w:type="dxa"/>
          </w:tcPr>
          <w:p w14:paraId="11AACD6E" w14:textId="77777777" w:rsidR="004017FE" w:rsidRDefault="004017FE" w:rsidP="000F3654"/>
        </w:tc>
      </w:tr>
    </w:tbl>
    <w:p w14:paraId="3C4DEC09" w14:textId="77777777" w:rsidR="00D454FD" w:rsidRDefault="00D454FD" w:rsidP="003B1127"/>
    <w:p w14:paraId="574D142E" w14:textId="648B0CD8" w:rsidR="00BC65D7" w:rsidRDefault="00287337" w:rsidP="003B1127">
      <w:pPr>
        <w:rPr>
          <w:b/>
          <w:bCs/>
          <w:color w:val="EE0000"/>
          <w:u w:val="single"/>
        </w:rPr>
      </w:pPr>
      <w:r>
        <w:rPr>
          <w:b/>
          <w:bCs/>
          <w:color w:val="EE0000"/>
          <w:u w:val="single"/>
        </w:rPr>
        <w:t xml:space="preserve">Table needs to be FULLY completed before </w:t>
      </w:r>
      <w:r w:rsidR="007D21C0">
        <w:rPr>
          <w:b/>
          <w:bCs/>
          <w:color w:val="EE0000"/>
          <w:u w:val="single"/>
        </w:rPr>
        <w:t>any orders can be made.</w:t>
      </w:r>
    </w:p>
    <w:p w14:paraId="06C559A9" w14:textId="153118FE" w:rsidR="007D21C0" w:rsidRDefault="007D21C0" w:rsidP="007D21C0">
      <w:pPr>
        <w:pStyle w:val="Heading3"/>
      </w:pPr>
      <w:r>
        <w:t xml:space="preserve">Summary of customer responsibilities </w:t>
      </w:r>
      <w:r w:rsidR="003371D4">
        <w:t>before</w:t>
      </w:r>
      <w:r w:rsidR="0013488C">
        <w:t xml:space="preserve"> installation:</w:t>
      </w:r>
    </w:p>
    <w:p w14:paraId="2F4129C4" w14:textId="77777777" w:rsidR="004A29C1" w:rsidRDefault="004A29C1" w:rsidP="004A29C1"/>
    <w:p w14:paraId="2613E45A" w14:textId="1E7FC6CD" w:rsidR="004A29C1" w:rsidRDefault="004A29C1" w:rsidP="004A29C1">
      <w:pPr>
        <w:pStyle w:val="Heading3"/>
        <w:pageBreakBefore/>
      </w:pPr>
      <w:r>
        <w:lastRenderedPageBreak/>
        <w:t xml:space="preserve">Additional </w:t>
      </w:r>
      <w:r w:rsidR="00654628">
        <w:t>Requirements?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693"/>
      </w:tblGrid>
      <w:tr w:rsidR="000D547B" w14:paraId="5CD6D34F" w14:textId="77777777" w:rsidTr="00BD014A">
        <w:tc>
          <w:tcPr>
            <w:tcW w:w="3256" w:type="dxa"/>
          </w:tcPr>
          <w:p w14:paraId="05001CE5" w14:textId="3CA8C981" w:rsidR="000D547B" w:rsidRDefault="000D547B" w:rsidP="000D547B">
            <w:pPr>
              <w:pStyle w:val="Heading3"/>
            </w:pPr>
            <w:r>
              <w:t xml:space="preserve">Hotel required? </w:t>
            </w:r>
          </w:p>
        </w:tc>
        <w:tc>
          <w:tcPr>
            <w:tcW w:w="2693" w:type="dxa"/>
          </w:tcPr>
          <w:p w14:paraId="7061390E" w14:textId="77777777" w:rsidR="000D547B" w:rsidRDefault="000D547B" w:rsidP="00526256"/>
        </w:tc>
      </w:tr>
      <w:tr w:rsidR="000D547B" w14:paraId="300CE46A" w14:textId="77777777" w:rsidTr="00BD014A">
        <w:tc>
          <w:tcPr>
            <w:tcW w:w="3256" w:type="dxa"/>
          </w:tcPr>
          <w:p w14:paraId="3875560A" w14:textId="6F9B6D9E" w:rsidR="000D547B" w:rsidRDefault="00BD014A" w:rsidP="000D547B">
            <w:pPr>
              <w:pStyle w:val="Heading3"/>
            </w:pPr>
            <w:r>
              <w:t xml:space="preserve">Travel time? </w:t>
            </w:r>
          </w:p>
        </w:tc>
        <w:tc>
          <w:tcPr>
            <w:tcW w:w="2693" w:type="dxa"/>
          </w:tcPr>
          <w:p w14:paraId="08729D65" w14:textId="77777777" w:rsidR="000D547B" w:rsidRDefault="000D547B" w:rsidP="00526256"/>
        </w:tc>
      </w:tr>
      <w:tr w:rsidR="000D547B" w14:paraId="30161DB6" w14:textId="77777777" w:rsidTr="00BD014A">
        <w:tc>
          <w:tcPr>
            <w:tcW w:w="3256" w:type="dxa"/>
          </w:tcPr>
          <w:p w14:paraId="79A37D3D" w14:textId="31E50336" w:rsidR="000D547B" w:rsidRDefault="00BD014A" w:rsidP="000D547B">
            <w:pPr>
              <w:pStyle w:val="Heading3"/>
            </w:pPr>
            <w:r>
              <w:t>Software upgrade required?</w:t>
            </w:r>
          </w:p>
        </w:tc>
        <w:tc>
          <w:tcPr>
            <w:tcW w:w="2693" w:type="dxa"/>
          </w:tcPr>
          <w:p w14:paraId="100878FC" w14:textId="77777777" w:rsidR="000D547B" w:rsidRDefault="000D547B" w:rsidP="00526256"/>
        </w:tc>
      </w:tr>
      <w:tr w:rsidR="000D547B" w14:paraId="32B79E76" w14:textId="77777777" w:rsidTr="00BD014A">
        <w:tc>
          <w:tcPr>
            <w:tcW w:w="3256" w:type="dxa"/>
          </w:tcPr>
          <w:p w14:paraId="5B7E9181" w14:textId="6C5434CD" w:rsidR="000D547B" w:rsidRDefault="00BD014A" w:rsidP="000D547B">
            <w:pPr>
              <w:pStyle w:val="Heading3"/>
            </w:pPr>
            <w:r>
              <w:t xml:space="preserve">BioStar upgrade required? </w:t>
            </w:r>
          </w:p>
        </w:tc>
        <w:tc>
          <w:tcPr>
            <w:tcW w:w="2693" w:type="dxa"/>
          </w:tcPr>
          <w:p w14:paraId="21A0D928" w14:textId="77777777" w:rsidR="000D547B" w:rsidRDefault="000D547B" w:rsidP="00526256"/>
        </w:tc>
      </w:tr>
      <w:tr w:rsidR="000D547B" w14:paraId="1C307E1C" w14:textId="77777777" w:rsidTr="00BD014A">
        <w:tc>
          <w:tcPr>
            <w:tcW w:w="3256" w:type="dxa"/>
          </w:tcPr>
          <w:p w14:paraId="4946E0EB" w14:textId="31B4E776" w:rsidR="000D547B" w:rsidRDefault="00BD014A" w:rsidP="000D547B">
            <w:pPr>
              <w:pStyle w:val="Heading3"/>
            </w:pPr>
            <w:r>
              <w:t xml:space="preserve">BioStar licence required? </w:t>
            </w:r>
          </w:p>
        </w:tc>
        <w:tc>
          <w:tcPr>
            <w:tcW w:w="2693" w:type="dxa"/>
          </w:tcPr>
          <w:p w14:paraId="3F2F7F39" w14:textId="77777777" w:rsidR="000D547B" w:rsidRDefault="000D547B" w:rsidP="00526256"/>
        </w:tc>
      </w:tr>
      <w:tr w:rsidR="000D547B" w14:paraId="75D9C7C8" w14:textId="77777777" w:rsidTr="00BD014A">
        <w:tc>
          <w:tcPr>
            <w:tcW w:w="3256" w:type="dxa"/>
          </w:tcPr>
          <w:p w14:paraId="0B62A7D4" w14:textId="5548728F" w:rsidR="000D547B" w:rsidRDefault="00BD014A" w:rsidP="000D547B">
            <w:pPr>
              <w:pStyle w:val="Heading3"/>
            </w:pPr>
            <w:r>
              <w:t>Server move required?</w:t>
            </w:r>
          </w:p>
        </w:tc>
        <w:tc>
          <w:tcPr>
            <w:tcW w:w="2693" w:type="dxa"/>
          </w:tcPr>
          <w:p w14:paraId="62CD3792" w14:textId="77777777" w:rsidR="000D547B" w:rsidRDefault="000D547B" w:rsidP="00526256"/>
        </w:tc>
      </w:tr>
    </w:tbl>
    <w:p w14:paraId="3D528023" w14:textId="77777777" w:rsidR="00526256" w:rsidRPr="00526256" w:rsidRDefault="00526256" w:rsidP="00526256"/>
    <w:p w14:paraId="7D5C0514" w14:textId="77777777" w:rsidR="00526256" w:rsidRPr="00526256" w:rsidRDefault="00526256" w:rsidP="00526256"/>
    <w:p w14:paraId="097D46DB" w14:textId="35264A2B" w:rsidR="004A29C1" w:rsidRDefault="00654628" w:rsidP="00654628">
      <w:pPr>
        <w:pStyle w:val="Heading3"/>
      </w:pPr>
      <w:r>
        <w:t>Additional Information</w:t>
      </w:r>
      <w:r w:rsidR="002274FD">
        <w:t>:</w:t>
      </w:r>
    </w:p>
    <w:p w14:paraId="0114FAA7" w14:textId="77777777" w:rsidR="002274FD" w:rsidRPr="002274FD" w:rsidRDefault="002274FD" w:rsidP="002274FD"/>
    <w:p w14:paraId="7369256E" w14:textId="7A3F68B5" w:rsidR="0013488C" w:rsidRPr="0013488C" w:rsidRDefault="0013488C" w:rsidP="0013488C">
      <w:pPr>
        <w:pStyle w:val="Heading4"/>
      </w:pPr>
    </w:p>
    <w:sectPr w:rsidR="0013488C" w:rsidRPr="0013488C" w:rsidSect="00BB50C8">
      <w:headerReference w:type="default" r:id="rId7"/>
      <w:footerReference w:type="default" r:id="rId8"/>
      <w:pgSz w:w="11906" w:h="16838"/>
      <w:pgMar w:top="1440" w:right="1440" w:bottom="1440" w:left="1440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AF5DF" w14:textId="77777777" w:rsidR="005B7B65" w:rsidRDefault="005B7B65" w:rsidP="00ED7B58">
      <w:pPr>
        <w:spacing w:after="0" w:line="240" w:lineRule="auto"/>
      </w:pPr>
      <w:r>
        <w:separator/>
      </w:r>
    </w:p>
  </w:endnote>
  <w:endnote w:type="continuationSeparator" w:id="0">
    <w:p w14:paraId="5108B002" w14:textId="77777777" w:rsidR="005B7B65" w:rsidRDefault="005B7B65" w:rsidP="00ED7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C6AE7" w14:textId="7340C60D" w:rsidR="003D5620" w:rsidRPr="00BB50C8" w:rsidRDefault="003D5620" w:rsidP="003D5620">
    <w:pPr>
      <w:pStyle w:val="Footer"/>
      <w:rPr>
        <w:rFonts w:cs="Tahoma"/>
        <w:noProof/>
      </w:rPr>
    </w:pPr>
    <w:r>
      <w:rPr>
        <w:rFonts w:ascii="Tahoma" w:hAnsi="Tahoma" w:cs="Tahoma"/>
        <w:sz w:val="26"/>
        <w:szCs w:val="26"/>
      </w:rPr>
      <w:tab/>
    </w:r>
    <w:r w:rsidR="00DE768E">
      <w:rPr>
        <w:rFonts w:cs="Tahoma"/>
        <w:noProof/>
      </w:rPr>
      <w:tab/>
    </w:r>
    <w:hyperlink r:id="rId1" w:history="1">
      <w:r w:rsidRPr="008C47DC">
        <w:rPr>
          <w:rStyle w:val="Hyperlink"/>
        </w:rPr>
        <w:t>www.timeware.co.uk</w:t>
      </w:r>
    </w:hyperlink>
    <w:r>
      <w:tab/>
    </w:r>
    <w:r w:rsidR="00E46C4E">
      <w:fldChar w:fldCharType="begin"/>
    </w:r>
    <w:r w:rsidR="00E46C4E">
      <w:instrText xml:space="preserve"> PAGE   \* MERGEFORMAT </w:instrText>
    </w:r>
    <w:r w:rsidR="00E46C4E">
      <w:fldChar w:fldCharType="separate"/>
    </w:r>
    <w:r w:rsidR="00E46C4E">
      <w:rPr>
        <w:noProof/>
      </w:rPr>
      <w:t>1</w:t>
    </w:r>
    <w:r w:rsidR="00E46C4E">
      <w:rPr>
        <w:noProof/>
      </w:rPr>
      <w:fldChar w:fldCharType="end"/>
    </w:r>
    <w:r>
      <w:tab/>
    </w:r>
    <w:r w:rsidRPr="004809E5">
      <w:t xml:space="preserve">support@timeware.co.uk </w:t>
    </w:r>
  </w:p>
  <w:p w14:paraId="3E9DE4C7" w14:textId="77777777" w:rsidR="003D5620" w:rsidRDefault="003D5620" w:rsidP="003D5620">
    <w:pPr>
      <w:pStyle w:val="Footer"/>
      <w:jc w:val="right"/>
    </w:pPr>
    <w:r w:rsidRPr="004809E5">
      <w:t>+44 (0) 1706 658222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6E865" w14:textId="77777777" w:rsidR="005B7B65" w:rsidRDefault="005B7B65" w:rsidP="00ED7B58">
      <w:pPr>
        <w:spacing w:after="0" w:line="240" w:lineRule="auto"/>
      </w:pPr>
      <w:r>
        <w:separator/>
      </w:r>
    </w:p>
  </w:footnote>
  <w:footnote w:type="continuationSeparator" w:id="0">
    <w:p w14:paraId="3275792F" w14:textId="77777777" w:rsidR="005B7B65" w:rsidRDefault="005B7B65" w:rsidP="00ED7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F1720" w14:textId="28F1F564" w:rsidR="00ED7B58" w:rsidRPr="00224C59" w:rsidRDefault="004F25B1" w:rsidP="004F25B1">
    <w:pPr>
      <w:ind w:right="-567"/>
      <w:jc w:val="right"/>
      <w:rPr>
        <w:rFonts w:cs="Tahoma"/>
        <w:sz w:val="26"/>
        <w:szCs w:val="2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2608258" wp14:editId="6680D373">
          <wp:simplePos x="0" y="0"/>
          <wp:positionH relativeFrom="margin">
            <wp:posOffset>-133350</wp:posOffset>
          </wp:positionH>
          <wp:positionV relativeFrom="paragraph">
            <wp:posOffset>10160</wp:posOffset>
          </wp:positionV>
          <wp:extent cx="2800350" cy="804545"/>
          <wp:effectExtent l="0" t="0" r="0" b="0"/>
          <wp:wrapThrough wrapText="bothSides">
            <wp:wrapPolygon edited="0">
              <wp:start x="2498" y="1534"/>
              <wp:lineTo x="1322" y="2557"/>
              <wp:lineTo x="882" y="5114"/>
              <wp:lineTo x="1029" y="16366"/>
              <wp:lineTo x="1322" y="17901"/>
              <wp:lineTo x="2645" y="18923"/>
              <wp:lineTo x="3380" y="18923"/>
              <wp:lineTo x="18955" y="17901"/>
              <wp:lineTo x="19984" y="17389"/>
              <wp:lineTo x="19690" y="10740"/>
              <wp:lineTo x="20865" y="3580"/>
              <wp:lineTo x="19396" y="3069"/>
              <wp:lineTo x="3967" y="1534"/>
              <wp:lineTo x="2498" y="1534"/>
            </wp:wrapPolygon>
          </wp:wrapThrough>
          <wp:docPr id="2027918450" name="Picture 1" descr="A blue and whi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918450" name="Picture 1" descr="A blue and whit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0350" cy="804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7B58" w:rsidRPr="00ED7B58">
      <w:t xml:space="preserve"> </w:t>
    </w:r>
    <w:r w:rsidR="007A4D72">
      <w:rPr>
        <w:rFonts w:ascii="Tahoma" w:hAnsi="Tahoma" w:cs="Tahoma"/>
        <w:sz w:val="26"/>
        <w:szCs w:val="26"/>
      </w:rPr>
      <w:t>Site Survey Report</w:t>
    </w:r>
  </w:p>
  <w:p w14:paraId="13808395" w14:textId="79EE09FD" w:rsidR="003A4E26" w:rsidRPr="002B4390" w:rsidRDefault="003A4E26" w:rsidP="004F25B1">
    <w:pPr>
      <w:pStyle w:val="NoSpacing"/>
      <w:ind w:right="-567"/>
      <w:jc w:val="right"/>
      <w:rPr>
        <w:rFonts w:ascii="Tahoma" w:hAnsi="Tahoma" w:cs="Tahoma"/>
        <w:sz w:val="26"/>
        <w:szCs w:val="26"/>
      </w:rPr>
    </w:pPr>
    <w:r w:rsidRPr="002B4390">
      <w:rPr>
        <w:rFonts w:ascii="Tahoma" w:hAnsi="Tahoma" w:cs="Tahoma"/>
        <w:sz w:val="26"/>
        <w:szCs w:val="26"/>
      </w:rPr>
      <w:t>Friday 25</w:t>
    </w:r>
    <w:r w:rsidRPr="002B4390">
      <w:rPr>
        <w:rFonts w:ascii="Tahoma" w:hAnsi="Tahoma" w:cs="Tahoma"/>
        <w:sz w:val="26"/>
        <w:szCs w:val="26"/>
        <w:vertAlign w:val="superscript"/>
      </w:rPr>
      <w:t>th</w:t>
    </w:r>
    <w:r w:rsidRPr="002B4390">
      <w:rPr>
        <w:rFonts w:ascii="Tahoma" w:hAnsi="Tahoma" w:cs="Tahoma"/>
        <w:sz w:val="26"/>
        <w:szCs w:val="26"/>
      </w:rPr>
      <w:t xml:space="preserve"> August 1967</w:t>
    </w:r>
  </w:p>
  <w:p w14:paraId="6246FF57" w14:textId="219515A3" w:rsidR="00ED7B58" w:rsidRPr="002B4390" w:rsidRDefault="00ED7B58" w:rsidP="004F25B1">
    <w:pPr>
      <w:pStyle w:val="NoSpacing"/>
      <w:ind w:right="-567"/>
      <w:jc w:val="right"/>
      <w:rPr>
        <w:rFonts w:ascii="Tahoma" w:hAnsi="Tahoma" w:cs="Tahoma"/>
        <w:sz w:val="26"/>
        <w:szCs w:val="26"/>
      </w:rPr>
    </w:pPr>
    <w:r w:rsidRPr="002B4390">
      <w:rPr>
        <w:rFonts w:ascii="Tahoma" w:hAnsi="Tahoma" w:cs="Tahoma"/>
        <w:sz w:val="26"/>
        <w:szCs w:val="26"/>
      </w:rPr>
      <w:t xml:space="preserve">Customer Name: </w:t>
    </w:r>
    <w:r w:rsidR="005C28FD">
      <w:rPr>
        <w:rFonts w:ascii="Tahoma" w:hAnsi="Tahoma" w:cs="Tahoma"/>
        <w:sz w:val="26"/>
        <w:szCs w:val="26"/>
      </w:rPr>
      <w:t>COMPANY NAME</w:t>
    </w:r>
  </w:p>
  <w:p w14:paraId="58BE88D7" w14:textId="0ECD2140" w:rsidR="00ED7B58" w:rsidRPr="002B4390" w:rsidRDefault="00ED7B58" w:rsidP="004F25B1">
    <w:pPr>
      <w:pStyle w:val="NoSpacing"/>
      <w:ind w:right="-567"/>
      <w:jc w:val="right"/>
      <w:rPr>
        <w:rFonts w:ascii="Tahoma" w:hAnsi="Tahoma" w:cs="Tahoma"/>
        <w:sz w:val="26"/>
        <w:szCs w:val="26"/>
      </w:rPr>
    </w:pPr>
    <w:r w:rsidRPr="002B4390">
      <w:rPr>
        <w:rFonts w:ascii="Tahoma" w:hAnsi="Tahoma" w:cs="Tahoma"/>
        <w:sz w:val="26"/>
        <w:szCs w:val="26"/>
      </w:rPr>
      <w:t xml:space="preserve">Author: </w:t>
    </w:r>
    <w:r w:rsidR="005C28FD">
      <w:rPr>
        <w:rFonts w:ascii="Tahoma" w:hAnsi="Tahoma" w:cs="Tahoma"/>
        <w:sz w:val="26"/>
        <w:szCs w:val="26"/>
      </w:rPr>
      <w:t>AUTHOR NAME</w:t>
    </w:r>
  </w:p>
  <w:p w14:paraId="02B0E46D" w14:textId="77777777" w:rsidR="003A4E26" w:rsidRPr="002B4390" w:rsidRDefault="003A4E26" w:rsidP="004F25B1">
    <w:pPr>
      <w:pStyle w:val="NoSpacing"/>
      <w:ind w:right="-567"/>
      <w:jc w:val="right"/>
      <w:rPr>
        <w:rFonts w:ascii="Tahoma" w:hAnsi="Tahoma" w:cs="Tahoma"/>
        <w:sz w:val="26"/>
        <w:szCs w:val="26"/>
      </w:rPr>
    </w:pPr>
    <w:r w:rsidRPr="002B4390">
      <w:rPr>
        <w:rFonts w:ascii="Tahoma" w:hAnsi="Tahoma" w:cs="Tahoma"/>
        <w:sz w:val="26"/>
        <w:szCs w:val="26"/>
      </w:rPr>
      <w:t>Report Version: 1.0</w:t>
    </w:r>
  </w:p>
  <w:p w14:paraId="1A05D0E3" w14:textId="77777777" w:rsidR="00ED7B58" w:rsidRDefault="00ED7B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F7BF0"/>
    <w:multiLevelType w:val="hybridMultilevel"/>
    <w:tmpl w:val="BF50FF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340" w:hanging="36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75A64"/>
    <w:multiLevelType w:val="hybridMultilevel"/>
    <w:tmpl w:val="803E31A4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209760583">
    <w:abstractNumId w:val="0"/>
  </w:num>
  <w:num w:numId="2" w16cid:durableId="1583374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5C0"/>
    <w:rsid w:val="0000231B"/>
    <w:rsid w:val="0000262B"/>
    <w:rsid w:val="00026470"/>
    <w:rsid w:val="00036870"/>
    <w:rsid w:val="00047BA6"/>
    <w:rsid w:val="000B7980"/>
    <w:rsid w:val="000D547B"/>
    <w:rsid w:val="000E1EC1"/>
    <w:rsid w:val="000F3654"/>
    <w:rsid w:val="000F713E"/>
    <w:rsid w:val="00102699"/>
    <w:rsid w:val="001130C6"/>
    <w:rsid w:val="0013488C"/>
    <w:rsid w:val="00192C01"/>
    <w:rsid w:val="001D45C0"/>
    <w:rsid w:val="00224C59"/>
    <w:rsid w:val="002274FD"/>
    <w:rsid w:val="00247313"/>
    <w:rsid w:val="00271605"/>
    <w:rsid w:val="002779C5"/>
    <w:rsid w:val="002815B6"/>
    <w:rsid w:val="00287337"/>
    <w:rsid w:val="002A0AD4"/>
    <w:rsid w:val="002A7474"/>
    <w:rsid w:val="002B2A6F"/>
    <w:rsid w:val="002B4390"/>
    <w:rsid w:val="002E0BCD"/>
    <w:rsid w:val="00304C54"/>
    <w:rsid w:val="00311275"/>
    <w:rsid w:val="003123A1"/>
    <w:rsid w:val="00312896"/>
    <w:rsid w:val="00315EEA"/>
    <w:rsid w:val="0032279C"/>
    <w:rsid w:val="003371D4"/>
    <w:rsid w:val="003602D0"/>
    <w:rsid w:val="003A4E26"/>
    <w:rsid w:val="003B1127"/>
    <w:rsid w:val="003D5620"/>
    <w:rsid w:val="003D7176"/>
    <w:rsid w:val="003E617C"/>
    <w:rsid w:val="004017FE"/>
    <w:rsid w:val="00411466"/>
    <w:rsid w:val="0041700E"/>
    <w:rsid w:val="004233B5"/>
    <w:rsid w:val="00444CB8"/>
    <w:rsid w:val="004738B9"/>
    <w:rsid w:val="00492323"/>
    <w:rsid w:val="004A29C1"/>
    <w:rsid w:val="004B58C4"/>
    <w:rsid w:val="004C7ED7"/>
    <w:rsid w:val="004F25B1"/>
    <w:rsid w:val="00503922"/>
    <w:rsid w:val="00517191"/>
    <w:rsid w:val="00520033"/>
    <w:rsid w:val="00526256"/>
    <w:rsid w:val="00585B2F"/>
    <w:rsid w:val="00592E85"/>
    <w:rsid w:val="005953F7"/>
    <w:rsid w:val="00595D95"/>
    <w:rsid w:val="005A0C94"/>
    <w:rsid w:val="005B7B65"/>
    <w:rsid w:val="005C06F2"/>
    <w:rsid w:val="005C12BB"/>
    <w:rsid w:val="005C28FD"/>
    <w:rsid w:val="005D4766"/>
    <w:rsid w:val="005F5D69"/>
    <w:rsid w:val="00646623"/>
    <w:rsid w:val="00654628"/>
    <w:rsid w:val="00654709"/>
    <w:rsid w:val="00670BCC"/>
    <w:rsid w:val="00682BD0"/>
    <w:rsid w:val="00692D19"/>
    <w:rsid w:val="006C45C7"/>
    <w:rsid w:val="00727355"/>
    <w:rsid w:val="007A4D72"/>
    <w:rsid w:val="007C1C18"/>
    <w:rsid w:val="007C2CF5"/>
    <w:rsid w:val="007D21C0"/>
    <w:rsid w:val="007F2B56"/>
    <w:rsid w:val="007F45B8"/>
    <w:rsid w:val="00825DFC"/>
    <w:rsid w:val="0089694F"/>
    <w:rsid w:val="008E542C"/>
    <w:rsid w:val="008E6B72"/>
    <w:rsid w:val="00965B5A"/>
    <w:rsid w:val="00991E9D"/>
    <w:rsid w:val="009D271E"/>
    <w:rsid w:val="009F2034"/>
    <w:rsid w:val="00A07A28"/>
    <w:rsid w:val="00A5487A"/>
    <w:rsid w:val="00A56E30"/>
    <w:rsid w:val="00A57220"/>
    <w:rsid w:val="00A714F7"/>
    <w:rsid w:val="00A817AA"/>
    <w:rsid w:val="00AA26CB"/>
    <w:rsid w:val="00AB0B39"/>
    <w:rsid w:val="00AB2BD2"/>
    <w:rsid w:val="00AD4B7A"/>
    <w:rsid w:val="00AE36B9"/>
    <w:rsid w:val="00AE68E8"/>
    <w:rsid w:val="00AF57B0"/>
    <w:rsid w:val="00B0758F"/>
    <w:rsid w:val="00B502F7"/>
    <w:rsid w:val="00B5761A"/>
    <w:rsid w:val="00B77B40"/>
    <w:rsid w:val="00BA585B"/>
    <w:rsid w:val="00BB50C8"/>
    <w:rsid w:val="00BC65D7"/>
    <w:rsid w:val="00BD014A"/>
    <w:rsid w:val="00BD30C0"/>
    <w:rsid w:val="00C113FE"/>
    <w:rsid w:val="00C36874"/>
    <w:rsid w:val="00C87D2E"/>
    <w:rsid w:val="00C94866"/>
    <w:rsid w:val="00CA4546"/>
    <w:rsid w:val="00CA68C1"/>
    <w:rsid w:val="00CD0245"/>
    <w:rsid w:val="00CE528B"/>
    <w:rsid w:val="00CF4406"/>
    <w:rsid w:val="00D27668"/>
    <w:rsid w:val="00D31164"/>
    <w:rsid w:val="00D379B8"/>
    <w:rsid w:val="00D454FD"/>
    <w:rsid w:val="00D608F9"/>
    <w:rsid w:val="00D8348B"/>
    <w:rsid w:val="00D914DD"/>
    <w:rsid w:val="00DE3362"/>
    <w:rsid w:val="00DE768E"/>
    <w:rsid w:val="00E42635"/>
    <w:rsid w:val="00E46C4E"/>
    <w:rsid w:val="00E53170"/>
    <w:rsid w:val="00EC72EF"/>
    <w:rsid w:val="00ED7467"/>
    <w:rsid w:val="00ED7B58"/>
    <w:rsid w:val="00EF7642"/>
    <w:rsid w:val="00F17B44"/>
    <w:rsid w:val="00F404DD"/>
    <w:rsid w:val="00F44562"/>
    <w:rsid w:val="00F52629"/>
    <w:rsid w:val="00F63B5D"/>
    <w:rsid w:val="00F9028A"/>
    <w:rsid w:val="00F91E7F"/>
    <w:rsid w:val="00F91F50"/>
    <w:rsid w:val="00FA2A5B"/>
    <w:rsid w:val="00FB63A2"/>
    <w:rsid w:val="00FC0C50"/>
    <w:rsid w:val="00FC4AA8"/>
    <w:rsid w:val="00FE0037"/>
    <w:rsid w:val="00FE4220"/>
    <w:rsid w:val="00FE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98B327"/>
  <w15:chartTrackingRefBased/>
  <w15:docId w15:val="{57E51392-5829-4771-9960-C9A5E17D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7FE"/>
    <w:rPr>
      <w:rFonts w:ascii="Aptos" w:hAnsi="Apto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79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79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528B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2A6F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7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B58"/>
  </w:style>
  <w:style w:type="paragraph" w:styleId="Footer">
    <w:name w:val="footer"/>
    <w:basedOn w:val="Normal"/>
    <w:link w:val="FooterChar"/>
    <w:uiPriority w:val="99"/>
    <w:unhideWhenUsed/>
    <w:rsid w:val="00ED7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B58"/>
  </w:style>
  <w:style w:type="paragraph" w:customStyle="1" w:styleId="FreeForm">
    <w:name w:val="Free Form"/>
    <w:autoRedefine/>
    <w:rsid w:val="003A4E26"/>
    <w:pPr>
      <w:spacing w:after="0" w:line="288" w:lineRule="auto"/>
    </w:pPr>
    <w:rPr>
      <w:rFonts w:ascii="Tahoma" w:eastAsia="ヒラギノ角ゴ Pro W3" w:hAnsi="Tahoma" w:cs="Tahoma"/>
      <w:color w:val="000000"/>
      <w:sz w:val="24"/>
      <w:szCs w:val="20"/>
      <w:lang w:val="en-US" w:eastAsia="en-GB"/>
    </w:rPr>
  </w:style>
  <w:style w:type="paragraph" w:styleId="NoSpacing">
    <w:name w:val="No Spacing"/>
    <w:uiPriority w:val="1"/>
    <w:qFormat/>
    <w:rsid w:val="002779C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779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779C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528B"/>
    <w:rPr>
      <w:rFonts w:ascii="Aptos" w:eastAsiaTheme="majorEastAsia" w:hAnsi="Aptos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D562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1275"/>
    <w:pPr>
      <w:ind w:left="720"/>
      <w:contextualSpacing/>
    </w:pPr>
  </w:style>
  <w:style w:type="table" w:styleId="TableGrid">
    <w:name w:val="Table Grid"/>
    <w:basedOn w:val="TableNormal"/>
    <w:uiPriority w:val="39"/>
    <w:rsid w:val="003B1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2B2A6F"/>
    <w:rPr>
      <w:rFonts w:ascii="Aptos" w:eastAsiaTheme="majorEastAsia" w:hAnsi="Aptos" w:cstheme="majorBidi"/>
      <w:i/>
      <w:iCs/>
      <w:color w:val="1F3864" w:themeColor="accent1" w:themeShade="80"/>
    </w:rPr>
  </w:style>
  <w:style w:type="table" w:styleId="PlainTable1">
    <w:name w:val="Plain Table 1"/>
    <w:basedOn w:val="TableNormal"/>
    <w:uiPriority w:val="41"/>
    <w:rsid w:val="004C7ED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imeware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 Holt</dc:creator>
  <cp:keywords/>
  <dc:description/>
  <cp:lastModifiedBy>Joshua Birtwistle</cp:lastModifiedBy>
  <cp:revision>8</cp:revision>
  <dcterms:created xsi:type="dcterms:W3CDTF">2025-01-27T10:31:00Z</dcterms:created>
  <dcterms:modified xsi:type="dcterms:W3CDTF">2025-02-14T16:00:00Z</dcterms:modified>
</cp:coreProperties>
</file>